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0788" w:rsidRPr="00EB3D58" w:rsidRDefault="00EB3D58" w:rsidP="00EB3D58">
      <w:pPr>
        <w:rPr>
          <w:color w:val="A6A6A6" w:themeColor="background1" w:themeShade="A6"/>
        </w:rPr>
      </w:pPr>
      <w:r w:rsidRPr="00EB3D58">
        <w:rPr>
          <w:noProof/>
          <w:color w:val="A6A6A6" w:themeColor="background1" w:themeShade="A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7148830</wp:posOffset>
                </wp:positionV>
                <wp:extent cx="7536180" cy="280416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280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349" w:rsidRPr="00EB3D58" w:rsidRDefault="00687349" w:rsidP="00FC559D">
                            <w:pPr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 w:rsidRPr="00EB3D58"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GIB ALLES, NUR NICHT AUF!</w:t>
                            </w:r>
                          </w:p>
                          <w:p w:rsidR="00FC559D" w:rsidRPr="00EB3D58" w:rsidRDefault="00FC559D">
                            <w:pPr>
                              <w:ind w:left="0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687349" w:rsidRPr="00EB3D58" w:rsidRDefault="00687349" w:rsidP="00FC559D">
                            <w:pPr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  <w:sz w:val="60"/>
                                <w:szCs w:val="60"/>
                              </w:rPr>
                            </w:pPr>
                            <w:r w:rsidRPr="00EB3D58"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  <w:sz w:val="60"/>
                                <w:szCs w:val="60"/>
                              </w:rPr>
                              <w:t>Konzert am Sonntag, 10. Juli 2022, 19:00 Uhr</w:t>
                            </w:r>
                          </w:p>
                          <w:p w:rsidR="00687349" w:rsidRPr="00EB3D58" w:rsidRDefault="00687349" w:rsidP="00FC559D">
                            <w:pPr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  <w:sz w:val="60"/>
                                <w:szCs w:val="60"/>
                              </w:rPr>
                            </w:pPr>
                            <w:r w:rsidRPr="00EB3D58"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  <w:sz w:val="60"/>
                                <w:szCs w:val="60"/>
                              </w:rPr>
                              <w:t>Schloss Höchstädt, Schlosskapelle</w:t>
                            </w:r>
                          </w:p>
                          <w:p w:rsidR="00FC559D" w:rsidRPr="00EB3D58" w:rsidRDefault="00FC559D" w:rsidP="00FC559D">
                            <w:pPr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005B6D" w:rsidRPr="00EB3D58" w:rsidRDefault="00005B6D" w:rsidP="00FC559D">
                            <w:pPr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687349" w:rsidRPr="00EB3D58" w:rsidRDefault="00687349" w:rsidP="00FC559D">
                            <w:pPr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EB3D58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Eintrittskarten</w:t>
                            </w:r>
                            <w:r w:rsidR="00CE235A" w:rsidRPr="00EB3D58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:</w:t>
                            </w:r>
                            <w:r w:rsidRPr="00EB3D58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Evangelischen Anna-Kirche in Höchstädt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562.9pt;width:593.4pt;height:220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" filled="f" stroked="f" strokeweight=".5pt">
                <v:textbox>
                  <w:txbxContent>
                    <w:p w:rsidR="00687349" w:rsidRPr="00EB3D58" w:rsidRDefault="00687349" w:rsidP="00FC559D">
                      <w:pPr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 w:rsidRPr="00EB3D58"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  <w:sz w:val="96"/>
                          <w:szCs w:val="96"/>
                        </w:rPr>
                        <w:t>GIB ALLES, NUR NICHT AUF!</w:t>
                      </w:r>
                    </w:p>
                    <w:p w:rsidR="00FC559D" w:rsidRPr="00EB3D58" w:rsidRDefault="00FC559D">
                      <w:pPr>
                        <w:ind w:left="0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687349" w:rsidRPr="00EB3D58" w:rsidRDefault="00687349" w:rsidP="00FC559D">
                      <w:pPr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  <w:sz w:val="60"/>
                          <w:szCs w:val="60"/>
                        </w:rPr>
                      </w:pPr>
                      <w:r w:rsidRPr="00EB3D58"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  <w:sz w:val="60"/>
                          <w:szCs w:val="60"/>
                        </w:rPr>
                        <w:t>Konzert am Sonntag, 10. Juli 2022, 19:00 Uhr</w:t>
                      </w:r>
                    </w:p>
                    <w:p w:rsidR="00687349" w:rsidRPr="00EB3D58" w:rsidRDefault="00687349" w:rsidP="00FC559D">
                      <w:pPr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  <w:sz w:val="60"/>
                          <w:szCs w:val="60"/>
                        </w:rPr>
                      </w:pPr>
                      <w:r w:rsidRPr="00EB3D58"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  <w:sz w:val="60"/>
                          <w:szCs w:val="60"/>
                        </w:rPr>
                        <w:t>Schloss Höchstädt, Schlosskapelle</w:t>
                      </w:r>
                    </w:p>
                    <w:p w:rsidR="00FC559D" w:rsidRPr="00EB3D58" w:rsidRDefault="00FC559D" w:rsidP="00FC559D">
                      <w:pPr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005B6D" w:rsidRPr="00EB3D58" w:rsidRDefault="00005B6D" w:rsidP="00FC559D">
                      <w:pPr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687349" w:rsidRPr="00EB3D58" w:rsidRDefault="00687349" w:rsidP="00FC559D">
                      <w:pPr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bookmarkStart w:id="1" w:name="_GoBack"/>
                      <w:r w:rsidRPr="00EB3D58">
                        <w:rPr>
                          <w:rFonts w:asciiTheme="majorHAnsi" w:hAnsiTheme="majorHAnsi" w:cstheme="majorHAnsi"/>
                          <w:b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  <w:t>Eintrittskarten</w:t>
                      </w:r>
                      <w:r w:rsidR="00CE235A" w:rsidRPr="00EB3D58">
                        <w:rPr>
                          <w:rFonts w:asciiTheme="majorHAnsi" w:hAnsiTheme="majorHAnsi" w:cstheme="majorHAnsi"/>
                          <w:b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  <w:t>:</w:t>
                      </w:r>
                      <w:r w:rsidRPr="00EB3D58">
                        <w:rPr>
                          <w:rFonts w:asciiTheme="majorHAnsi" w:hAnsiTheme="majorHAnsi" w:cstheme="majorHAnsi"/>
                          <w:b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  <w:t xml:space="preserve"> Evangelischen Anna-Kirche in Höchstädt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9907270</wp:posOffset>
                </wp:positionV>
                <wp:extent cx="7543800" cy="624840"/>
                <wp:effectExtent l="0" t="0" r="0" b="38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D58" w:rsidRPr="00400940" w:rsidRDefault="00EB3D58" w:rsidP="00EB3D58">
                            <w:pPr>
                              <w:ind w:left="0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:rsidR="00EB3D58" w:rsidRPr="00EB3D58" w:rsidRDefault="00EB3D58" w:rsidP="00EB3D58">
                            <w:pPr>
                              <w:ind w:left="0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B3D58">
                              <w:rPr>
                                <w:i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Veranstalter: Evangelische Kirchengemeinde Höchstädt und Kulturforum der Stadt Höchstädt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0;margin-top:780.1pt;width:594pt;height:49.2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" fillcolor="white [3201]" stroked="f" strokeweight=".5pt">
                <v:textbox>
                  <w:txbxContent>
                    <w:p w:rsidR="00EB3D58" w:rsidRPr="00400940" w:rsidRDefault="00EB3D58" w:rsidP="00EB3D58">
                      <w:pPr>
                        <w:ind w:left="0"/>
                        <w:jc w:val="center"/>
                        <w:rPr>
                          <w:i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:rsidR="00EB3D58" w:rsidRPr="00EB3D58" w:rsidRDefault="00EB3D58" w:rsidP="00EB3D58">
                      <w:pPr>
                        <w:ind w:left="0"/>
                        <w:jc w:val="center"/>
                        <w:rPr>
                          <w:i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B3D58">
                        <w:rPr>
                          <w:i/>
                          <w:color w:val="808080" w:themeColor="background1" w:themeShade="80"/>
                          <w:sz w:val="28"/>
                          <w:szCs w:val="28"/>
                        </w:rPr>
                        <w:t>Veranstalter: Evangelische Kirchengemeinde Höchstädt und Kulturforum der Stadt Höchstädt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6E88" w:rsidRPr="00EB3D58">
        <w:rPr>
          <w:noProof/>
          <w:color w:val="A6A6A6" w:themeColor="background1" w:themeShade="A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34618" cy="10990580"/>
            <wp:effectExtent l="0" t="0" r="0" b="1270"/>
            <wp:wrapThrough wrapText="bothSides">
              <wp:wrapPolygon edited="0">
                <wp:start x="0" y="0"/>
                <wp:lineTo x="0" y="21565"/>
                <wp:lineTo x="21535" y="21565"/>
                <wp:lineTo x="2153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618" cy="1099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788" w:rsidRPr="00EB3D58" w:rsidSect="00E36E88">
      <w:pgSz w:w="11906" w:h="16838"/>
      <w:pgMar w:top="238" w:right="1418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88"/>
    <w:rsid w:val="00005B6D"/>
    <w:rsid w:val="00400940"/>
    <w:rsid w:val="004F3EDF"/>
    <w:rsid w:val="00520788"/>
    <w:rsid w:val="00533A4C"/>
    <w:rsid w:val="00687349"/>
    <w:rsid w:val="00836680"/>
    <w:rsid w:val="00CE235A"/>
    <w:rsid w:val="00E2354A"/>
    <w:rsid w:val="00E36E88"/>
    <w:rsid w:val="00EB3D58"/>
    <w:rsid w:val="00F60A8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A7D13-784D-47FB-BA9E-45866451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 Claudia</dc:creator>
  <cp:keywords/>
  <dc:description/>
  <cp:lastModifiedBy>Pfarrbuero Hoechstaedt Donau</cp:lastModifiedBy>
  <cp:revision>2</cp:revision>
  <cp:lastPrinted>2022-06-01T06:04:00Z</cp:lastPrinted>
  <dcterms:created xsi:type="dcterms:W3CDTF">2022-06-02T07:18:00Z</dcterms:created>
  <dcterms:modified xsi:type="dcterms:W3CDTF">2022-06-02T07:18:00Z</dcterms:modified>
</cp:coreProperties>
</file>